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</w:pPr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 xml:space="preserve">NZOZ Grupa </w:t>
      </w:r>
      <w:proofErr w:type="spellStart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Sunmedica</w:t>
      </w:r>
      <w:proofErr w:type="spellEnd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 xml:space="preserve"> </w:t>
      </w:r>
      <w:proofErr w:type="spellStart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Sp</w:t>
      </w:r>
      <w:proofErr w:type="spellEnd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 xml:space="preserve"> z o.o.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</w:pPr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ul. Tytusa Chałubińskiego 6, 85-794 Bydgoszcz NIP 554-293-02-93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UPOWAŻNIENIE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56803">
        <w:rPr>
          <w:rFonts w:ascii="Times New Roman" w:hAnsi="Times New Roman" w:cs="Times New Roman"/>
          <w:shadow/>
          <w:sz w:val="24"/>
          <w:szCs w:val="24"/>
          <w:lang/>
        </w:rPr>
        <w:t>Ja, niżej podpisany/a</w:t>
      </w:r>
      <w:r w:rsidRPr="00837E0D">
        <w:rPr>
          <w:rFonts w:ascii="Times New Roman" w:hAnsi="Times New Roman" w:cs="Times New Roman"/>
          <w:shadow/>
          <w:sz w:val="24"/>
          <w:szCs w:val="24"/>
          <w:lang/>
        </w:rPr>
        <w:t xml:space="preserve"> 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Adres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PESEL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 xml:space="preserve">Działając w imieniu małoletniego/małoletniej :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Imię,nazwisko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data ur.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........................</w:t>
      </w: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PESEL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U</w:t>
      </w: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poważ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niam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można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wpisać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kilka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osób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56803" w:rsidRPr="00837E0D" w:rsidRDefault="00756803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Imię, Nazwisko osoby upoważnionej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Adres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Data ur.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Nr tel. kontaktowego 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1. Do uzyskania,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sporzą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dzonej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przed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dniem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po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dniu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udzielania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niniejszego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upoważnienia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nieletniej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Nie udzielam takiego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upoważ</w:t>
      </w:r>
      <w:r w:rsidRPr="00837E0D">
        <w:rPr>
          <w:rFonts w:ascii="Times New Roman" w:hAnsi="Times New Roman" w:cs="Times New Roman"/>
          <w:sz w:val="24"/>
          <w:szCs w:val="24"/>
          <w:lang w:val="en-US"/>
        </w:rPr>
        <w:t>nienia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nikomu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2. Do otrzymania, uzyskanej przed dniem i po dniu udzielania niniejszego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upoważ</w:t>
      </w:r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nienia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  </w:t>
      </w:r>
      <w:proofErr w:type="spellStart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stanie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zdrowia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udzielanych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ś</w:t>
      </w:r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wiadczeniach</w:t>
      </w:r>
      <w:proofErr w:type="spellEnd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zdrowotnych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przeprowadzonych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badań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diagnostycznych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nieletniej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Do odbioru wyników badań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skierowań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</w:t>
      </w:r>
      <w:r w:rsidR="0075680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dziecka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Nie udzielam takiego upoważnienia nikomu.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3. </w:t>
      </w:r>
      <w:r w:rsidR="0075680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Do uzyskania po </w:t>
      </w: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ś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mierci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nieletniej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Nie udzielam takiego upoważnienia nikomu.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Zgodnie z ustawą z dnia 6.11.2008 r. O Prawach Pacjenta i Rzecznika Praw Pacjenta (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Dz.U.z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dnia 31.03.2009r.) wyrażam zgodę na udzielanie  świadczeń zdrowotnych osobie nieletniej.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Pr="00837E0D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Data i Podpis rodzica/opiekuna</w:t>
      </w: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OŚWIADCZENIE PRZEDSTAWICIELA USTAWOWEGO / OPIEKUNA FAKTYCZNEGO PACJENTA</w:t>
      </w:r>
    </w:p>
    <w:p w:rsidR="00756803" w:rsidRPr="00837E0D" w:rsidRDefault="00756803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Oświadczam, że jestem przedstawicielem ustawowym/faktycznym małoletniego /osoby ubezwłasnowolnionej (właściwe podkreślić)</w:t>
      </w:r>
    </w:p>
    <w:p w:rsidR="00756803" w:rsidRPr="00837E0D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756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---------------------------------------------------------------------------------------------</w:t>
      </w:r>
      <w:r w:rsidR="00756803">
        <w:rPr>
          <w:rFonts w:ascii="Times New Roman" w:hAnsi="Times New Roman" w:cs="Times New Roman"/>
          <w:sz w:val="24"/>
          <w:szCs w:val="24"/>
          <w:lang/>
        </w:rPr>
        <w:t xml:space="preserve">------------------------                    </w:t>
      </w:r>
      <w:r w:rsidRPr="00837E0D">
        <w:rPr>
          <w:rFonts w:ascii="Times New Roman" w:hAnsi="Times New Roman" w:cs="Times New Roman"/>
          <w:sz w:val="24"/>
          <w:szCs w:val="24"/>
          <w:lang/>
        </w:rPr>
        <w:t>(podać</w:t>
      </w:r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dane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pacjenta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małoletniego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 w:val="en-US"/>
        </w:rPr>
        <w:t>ubezwłasnowolnionej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</w:t>
      </w:r>
      <w:r w:rsidR="00756803">
        <w:rPr>
          <w:rFonts w:ascii="Times New Roman" w:hAnsi="Times New Roman" w:cs="Times New Roman"/>
          <w:sz w:val="24"/>
          <w:szCs w:val="24"/>
          <w:lang/>
        </w:rPr>
        <w:t xml:space="preserve">                     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</w:t>
      </w:r>
      <w:r w:rsidR="00F4605A">
        <w:rPr>
          <w:rFonts w:ascii="Times New Roman" w:hAnsi="Times New Roman" w:cs="Times New Roman"/>
          <w:sz w:val="24"/>
          <w:szCs w:val="24"/>
          <w:lang/>
        </w:rPr>
        <w:t xml:space="preserve">                          Data i podpis </w:t>
      </w:r>
      <w:r w:rsidRPr="00837E0D">
        <w:rPr>
          <w:rFonts w:ascii="Times New Roman" w:hAnsi="Times New Roman" w:cs="Times New Roman"/>
          <w:sz w:val="24"/>
          <w:szCs w:val="24"/>
          <w:lang/>
        </w:rPr>
        <w:t>rodzica/opiekuna</w:t>
      </w:r>
    </w:p>
    <w:p w:rsidR="00837E0D" w:rsidRPr="00F4605A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/>
        </w:rPr>
      </w:pPr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>* właściwe zaznaczyć</w:t>
      </w:r>
    </w:p>
    <w:p w:rsidR="00837E0D" w:rsidRPr="00F4605A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/>
        </w:rPr>
      </w:pPr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>1) Pojęcie osoby bliskiej należy rozumieć zgodnie z definicją zawartą w art.3 ust 1. pkt. 2 ustawy z dnia 6 listopada 2008r. oprawach pacjenta i Rzeczniku Praw Pacjenta (Dz. U. z roku 2009, Nr 52 poz. 417</w:t>
      </w:r>
      <w:r w:rsidR="00F4605A"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 xml:space="preserve"> </w:t>
      </w:r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 xml:space="preserve">z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>późn.zm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 xml:space="preserve">.), czyli jako małżonka, krewnego lub powinowate go do drugiego stopnia w linii prostej, przedstawiciela ustawowego, osobę pozostającą we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>wsp</w:t>
      </w:r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ólnym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pożyciu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lub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osobę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wskazaną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przez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pacjenta</w:t>
      </w:r>
      <w:proofErr w:type="spellEnd"/>
      <w:r w:rsidRPr="00F4605A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837E0D" w:rsidRPr="00F4605A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/>
        </w:rPr>
      </w:pPr>
      <w:r w:rsidRPr="00F4605A">
        <w:rPr>
          <w:rFonts w:ascii="Times New Roman" w:hAnsi="Times New Roman" w:cs="Times New Roman"/>
          <w:color w:val="000000"/>
          <w:sz w:val="18"/>
          <w:szCs w:val="18"/>
          <w:lang/>
        </w:rPr>
        <w:t>2) Pojęcie opiekuna faktycznego należy rozumieć zgodnie z definicją zawartą w art.3 ust 1. pkt. 1 ustawy z dnia 6 listopada 2008r. o prawach pacjenta i Rzeczniku Praw Pacjenta (Dz. U. z roku 2009,</w:t>
      </w:r>
    </w:p>
    <w:p w:rsidR="00837E0D" w:rsidRPr="00F4605A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F4605A">
        <w:rPr>
          <w:rFonts w:ascii="Times New Roman" w:hAnsi="Times New Roman" w:cs="Times New Roman"/>
          <w:sz w:val="18"/>
          <w:szCs w:val="18"/>
          <w:lang/>
        </w:rPr>
        <w:t xml:space="preserve">Nr 52 poz. 417 z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/>
        </w:rPr>
        <w:t>późn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/>
        </w:rPr>
        <w:t xml:space="preserve">. zm.), czyli jako osobę sprawującą, bez obowiązku ustawowego, stałą opiekę nad pacjentem,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/>
        </w:rPr>
        <w:t>kt</w:t>
      </w:r>
      <w:r w:rsidRPr="00F4605A">
        <w:rPr>
          <w:rFonts w:ascii="Times New Roman" w:hAnsi="Times New Roman" w:cs="Times New Roman"/>
          <w:sz w:val="18"/>
          <w:szCs w:val="18"/>
          <w:lang w:val="en-US"/>
        </w:rPr>
        <w:t>óry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ze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względu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wiek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stan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zdrowia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albo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stan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psychiczny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opieki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takiej</w:t>
      </w:r>
      <w:proofErr w:type="spellEnd"/>
      <w:r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4605A">
        <w:rPr>
          <w:rFonts w:ascii="Times New Roman" w:hAnsi="Times New Roman" w:cs="Times New Roman"/>
          <w:sz w:val="18"/>
          <w:szCs w:val="18"/>
          <w:lang w:val="en-US"/>
        </w:rPr>
        <w:t>wyma</w:t>
      </w:r>
      <w:r w:rsidR="00F4605A" w:rsidRPr="00F4605A">
        <w:rPr>
          <w:rFonts w:ascii="Times New Roman" w:hAnsi="Times New Roman" w:cs="Times New Roman"/>
          <w:sz w:val="18"/>
          <w:szCs w:val="18"/>
          <w:lang w:val="en-US"/>
        </w:rPr>
        <w:t>ga</w:t>
      </w:r>
      <w:proofErr w:type="spellEnd"/>
      <w:r w:rsidR="00F4605A" w:rsidRPr="00F4605A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803" w:rsidRDefault="00756803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Pr="00837E0D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4605A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</w:pPr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lastRenderedPageBreak/>
        <w:t xml:space="preserve">NZOZ Grupa </w:t>
      </w:r>
      <w:proofErr w:type="spellStart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Sunmedica</w:t>
      </w:r>
      <w:proofErr w:type="spellEnd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 xml:space="preserve"> </w:t>
      </w:r>
      <w:proofErr w:type="spellStart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Sp</w:t>
      </w:r>
      <w:proofErr w:type="spellEnd"/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 xml:space="preserve"> z o.o. 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</w:pPr>
      <w:r w:rsidRPr="00837E0D">
        <w:rPr>
          <w:rFonts w:ascii="Times New Roman" w:hAnsi="Times New Roman" w:cs="Times New Roman"/>
          <w:color w:val="000000"/>
          <w:spacing w:val="2"/>
          <w:sz w:val="24"/>
          <w:szCs w:val="24"/>
          <w:lang/>
        </w:rPr>
        <w:t>ul. Tytusa Chałubińskiego 6, 85-794 Bydgoszcz NIP 554-293-02-93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F4605A" w:rsidRDefault="00837E0D" w:rsidP="00F46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UPOWAŻNIENIE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hadow/>
          <w:sz w:val="24"/>
          <w:szCs w:val="24"/>
          <w:lang/>
        </w:rPr>
        <w:t xml:space="preserve">Ja, niżej podpisany/a 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...............................................................................................................</w:t>
      </w:r>
      <w:r w:rsidR="00F4605A">
        <w:rPr>
          <w:rFonts w:ascii="Times New Roman" w:hAnsi="Times New Roman" w:cs="Times New Roman"/>
          <w:sz w:val="24"/>
          <w:szCs w:val="24"/>
          <w:lang/>
        </w:rPr>
        <w:t>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Adres ................................................................................................................................................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PESEL ..............................................................................................................................................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U</w:t>
      </w: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poważ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niam</w:t>
      </w:r>
      <w:proofErr w:type="spellEnd"/>
    </w:p>
    <w:p w:rsidR="00F4605A" w:rsidRPr="00837E0D" w:rsidRDefault="00F4605A" w:rsidP="0083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Imię, Nazwisko osoby upoważnionej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Adres .................................................................................................................................................</w:t>
      </w:r>
    </w:p>
    <w:p w:rsidR="00837E0D" w:rsidRPr="00837E0D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Data ur. ..</w:t>
      </w:r>
      <w:r w:rsidR="00837E0D"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............................................................................................................................................</w:t>
      </w:r>
    </w:p>
    <w:p w:rsidR="00837E0D" w:rsidRPr="00837E0D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Nr tel. k</w:t>
      </w:r>
      <w:r w:rsidR="00837E0D" w:rsidRPr="00837E0D">
        <w:rPr>
          <w:rFonts w:ascii="Times New Roman" w:hAnsi="Times New Roman" w:cs="Times New Roman"/>
          <w:sz w:val="24"/>
          <w:szCs w:val="24"/>
          <w:lang/>
        </w:rPr>
        <w:t>ontaktowego ................</w:t>
      </w:r>
      <w:r>
        <w:rPr>
          <w:rFonts w:ascii="Times New Roman" w:hAnsi="Times New Roman" w:cs="Times New Roman"/>
          <w:sz w:val="24"/>
          <w:szCs w:val="24"/>
          <w:lang/>
        </w:rPr>
        <w:t>...............................</w:t>
      </w:r>
      <w:r w:rsidR="00837E0D"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Imię, Nazwisko osoby upoważnionej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Adres .................................................................................................................................................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Data ur. .....................</w:t>
      </w:r>
      <w:r w:rsidR="00F4605A">
        <w:rPr>
          <w:rFonts w:ascii="Times New Roman" w:hAnsi="Times New Roman" w:cs="Times New Roman"/>
          <w:sz w:val="24"/>
          <w:szCs w:val="24"/>
          <w:lang/>
        </w:rPr>
        <w:t>...............................</w:t>
      </w:r>
      <w:r w:rsidRPr="00837E0D">
        <w:rPr>
          <w:rFonts w:ascii="Times New Roman" w:hAnsi="Times New Roman" w:cs="Times New Roman"/>
          <w:sz w:val="24"/>
          <w:szCs w:val="24"/>
          <w:lang/>
        </w:rPr>
        <w:t>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Nr tel. kontaktowego .........................................................................................................................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1. Do uzyskania,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sporzą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dzonej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przed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dniem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po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dniu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udzielania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niniejszego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upoważnienia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całości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mojej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F4605A" w:rsidRPr="00837E0D" w:rsidRDefault="00F4605A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37E0D" w:rsidRPr="00837E0D" w:rsidRDefault="00F4605A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="00837E0D" w:rsidRPr="00837E0D">
        <w:rPr>
          <w:rFonts w:ascii="Times New Roman" w:hAnsi="Times New Roman" w:cs="Times New Roman"/>
          <w:sz w:val="24"/>
          <w:szCs w:val="24"/>
          <w:lang/>
        </w:rPr>
        <w:t xml:space="preserve">Nie udzielam takiego </w:t>
      </w:r>
      <w:proofErr w:type="spellStart"/>
      <w:r w:rsidR="00837E0D" w:rsidRPr="00837E0D">
        <w:rPr>
          <w:rFonts w:ascii="Times New Roman" w:hAnsi="Times New Roman" w:cs="Times New Roman"/>
          <w:sz w:val="24"/>
          <w:szCs w:val="24"/>
          <w:lang/>
        </w:rPr>
        <w:t>upoważ</w:t>
      </w:r>
      <w:r w:rsidR="00837E0D" w:rsidRPr="00837E0D">
        <w:rPr>
          <w:rFonts w:ascii="Times New Roman" w:hAnsi="Times New Roman" w:cs="Times New Roman"/>
          <w:sz w:val="24"/>
          <w:szCs w:val="24"/>
          <w:lang w:val="en-US"/>
        </w:rPr>
        <w:t>nienia</w:t>
      </w:r>
      <w:proofErr w:type="spellEnd"/>
      <w:r w:rsidR="00837E0D" w:rsidRPr="00837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E0D" w:rsidRPr="00837E0D">
        <w:rPr>
          <w:rFonts w:ascii="Times New Roman" w:hAnsi="Times New Roman" w:cs="Times New Roman"/>
          <w:sz w:val="24"/>
          <w:szCs w:val="24"/>
          <w:lang w:val="en-US"/>
        </w:rPr>
        <w:t>nikomu</w:t>
      </w:r>
      <w:proofErr w:type="spellEnd"/>
      <w:r w:rsidR="00837E0D" w:rsidRPr="00837E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2. Do otrzymania, uzyskanej przed dniem i po dniu udzielania niniejszego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upoważ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nienia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moim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stanie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zdrowia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udzielanych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mi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świadczeniach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zdrowotnych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przeprowadzonych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badań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diagnostycznych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Nie udzielam takiego upoważnienia nikomu.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3. Do uzyskania po mojej ś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mierci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mojej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Nie udzielam takiego upoważnienia nikomu.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E0D">
        <w:rPr>
          <w:rFonts w:ascii="Times New Roman" w:hAnsi="Times New Roman" w:cs="Times New Roman"/>
          <w:b/>
          <w:bCs/>
          <w:sz w:val="24"/>
          <w:szCs w:val="24"/>
          <w:lang/>
        </w:rPr>
        <w:t>4.  Do odbioru wyników badań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skierowań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recept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</w:t>
      </w:r>
      <w:r w:rsidR="00F4605A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ntacji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medycznej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dotyczącej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mojej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osoby</w:t>
      </w:r>
      <w:proofErr w:type="spellEnd"/>
      <w:r w:rsidRPr="00837E0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>Nie udzielam takiego upoważnienia nikomu.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Zgodnie z ustawą z dnia 6.11.2008 r. O Prawach Pacjenta i Rzecznika Praw Pacjenta ( </w:t>
      </w:r>
      <w:proofErr w:type="spellStart"/>
      <w:r w:rsidRPr="00837E0D">
        <w:rPr>
          <w:rFonts w:ascii="Times New Roman" w:hAnsi="Times New Roman" w:cs="Times New Roman"/>
          <w:sz w:val="24"/>
          <w:szCs w:val="24"/>
          <w:lang/>
        </w:rPr>
        <w:t>Dz.U.z</w:t>
      </w:r>
      <w:proofErr w:type="spellEnd"/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dnia 31.03.2009r.) wyrażam zgodę na udzielanie mi świadczeń zdrowotnych.</w:t>
      </w: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37E0D" w:rsidRPr="00837E0D" w:rsidRDefault="00837E0D" w:rsidP="0083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...............................................................</w:t>
      </w:r>
    </w:p>
    <w:p w:rsidR="003037DE" w:rsidRPr="00F4605A" w:rsidRDefault="00837E0D" w:rsidP="00F46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37E0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Data i Podpis</w:t>
      </w:r>
    </w:p>
    <w:sectPr w:rsidR="003037DE" w:rsidRPr="00F4605A" w:rsidSect="006B190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2C64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E0D"/>
    <w:rsid w:val="00080F5E"/>
    <w:rsid w:val="003037DE"/>
    <w:rsid w:val="00325BD2"/>
    <w:rsid w:val="00343F18"/>
    <w:rsid w:val="00756803"/>
    <w:rsid w:val="007F0CAB"/>
    <w:rsid w:val="00837E0D"/>
    <w:rsid w:val="00C00989"/>
    <w:rsid w:val="00C844C0"/>
    <w:rsid w:val="00F4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1</cp:revision>
  <dcterms:created xsi:type="dcterms:W3CDTF">2020-11-03T19:21:00Z</dcterms:created>
  <dcterms:modified xsi:type="dcterms:W3CDTF">2020-11-03T19:47:00Z</dcterms:modified>
</cp:coreProperties>
</file>